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Blackboard</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you’re looking for new, fun puzzle games that will enable you to make the most of your motoric skills and give your brain a real workout, why not try out Blackboard online? The game requires you to direct the tiny bird with a single move through obstacles to get to the end of the level whilst collecting as many flowers as you can. Though it may sound easy, things become much more challenging when you’re no longer able to see the obstacles and there’s a big chance the game will end with you hitting a wall. Why not try out Blackboard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